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03419B" w:rsidRPr="0003419B">
        <w:rPr>
          <w:rFonts w:ascii="Book Antiqua" w:hAnsi="Book Antiqua"/>
          <w:b/>
          <w:noProof w:val="0"/>
          <w:sz w:val="22"/>
          <w:szCs w:val="22"/>
        </w:rPr>
        <w:t>RP – GENETICA CLINICA</w:t>
      </w:r>
      <w:r w:rsidR="0003419B" w:rsidRPr="0003419B">
        <w:rPr>
          <w:rFonts w:ascii="Book Antiqua" w:hAnsi="Book Antiqua"/>
          <w:noProof w:val="0"/>
          <w:sz w:val="22"/>
          <w:szCs w:val="22"/>
        </w:rPr>
        <w:t xml:space="preserve">”, presso la UOC Neonatologia e </w:t>
      </w:r>
      <w:proofErr w:type="spellStart"/>
      <w:r w:rsidR="0003419B" w:rsidRPr="0003419B">
        <w:rPr>
          <w:rFonts w:ascii="Book Antiqua" w:hAnsi="Book Antiqua"/>
          <w:noProof w:val="0"/>
          <w:sz w:val="22"/>
          <w:szCs w:val="22"/>
        </w:rPr>
        <w:t>Tin</w:t>
      </w:r>
      <w:proofErr w:type="spellEnd"/>
      <w:r w:rsidR="0003419B" w:rsidRPr="0003419B">
        <w:rPr>
          <w:rFonts w:ascii="Book Antiqua" w:hAnsi="Book Antiqua"/>
          <w:noProof w:val="0"/>
          <w:sz w:val="22"/>
          <w:szCs w:val="22"/>
        </w:rPr>
        <w:t xml:space="preserve">  del Presidio Ospedaliero di Pescara, afferente al Dipartimento Materno Infantile</w:t>
      </w:r>
      <w:r w:rsidR="0003419B" w:rsidRPr="0003419B">
        <w:rPr>
          <w:rFonts w:ascii="Book Antiqua" w:hAnsi="Book Antiqua"/>
          <w:b/>
          <w:noProof w:val="0"/>
          <w:sz w:val="22"/>
          <w:szCs w:val="22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0D7A1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1388 del 10.12.201</w:t>
      </w:r>
      <w:r w:rsidR="000D7A15">
        <w:rPr>
          <w:rFonts w:ascii="Times New Roman" w:hAnsi="Times New Roman"/>
          <w:noProof w:val="0"/>
          <w:color w:val="000000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F4A44" w:rsidRPr="001828EA" w:rsidRDefault="001F4A44" w:rsidP="001F4A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F4A44" w:rsidRPr="001828EA" w:rsidRDefault="001F4A44" w:rsidP="001F4A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F4A44" w:rsidRPr="001828EA" w:rsidRDefault="001F4A44" w:rsidP="001F4A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D6D58" w:rsidRPr="006509F2" w:rsidRDefault="007D6D58" w:rsidP="007D6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</w:p>
    <w:p w:rsidR="007D6D58" w:rsidRPr="006509F2" w:rsidRDefault="007D6D58" w:rsidP="007D6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D6D58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E5BA0F6" wp14:editId="2C3ACAEB">
                  <wp:extent cx="685800" cy="685800"/>
                  <wp:effectExtent l="19050" t="1905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D6D58" w:rsidRPr="006509F2" w:rsidTr="00901BAD">
        <w:trPr>
          <w:trHeight w:val="443"/>
        </w:trPr>
        <w:tc>
          <w:tcPr>
            <w:tcW w:w="1081" w:type="pct"/>
            <w:vMerge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7D6D58" w:rsidRPr="006509F2" w:rsidTr="00901BAD">
        <w:trPr>
          <w:trHeight w:val="435"/>
        </w:trPr>
        <w:tc>
          <w:tcPr>
            <w:tcW w:w="1081" w:type="pct"/>
            <w:vMerge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D6D58" w:rsidRPr="006509F2" w:rsidRDefault="007D6D58" w:rsidP="007D6D5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D6D58" w:rsidRPr="006509F2" w:rsidRDefault="007D6D58" w:rsidP="007D6D5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D6D58" w:rsidRPr="006509F2" w:rsidRDefault="007D6D58" w:rsidP="007D6D5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7D6D58" w:rsidRPr="006509F2" w:rsidRDefault="007D6D58" w:rsidP="007D6D5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D6D58" w:rsidRPr="006509F2" w:rsidRDefault="007D6D58" w:rsidP="007D6D5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7D6D58" w:rsidRPr="006509F2" w:rsidRDefault="007D6D58" w:rsidP="007D6D58">
      <w:pPr>
        <w:rPr>
          <w:noProof w:val="0"/>
          <w:szCs w:val="18"/>
          <w:lang w:val="en-US"/>
        </w:rPr>
      </w:pPr>
    </w:p>
    <w:p w:rsidR="007D6D58" w:rsidRPr="006509F2" w:rsidRDefault="007D6D58" w:rsidP="007D6D5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D6D58" w:rsidRPr="006509F2" w:rsidRDefault="007D6D58" w:rsidP="007D6D5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7D6D58" w:rsidRPr="006509F2" w:rsidRDefault="007D6D58" w:rsidP="007D6D58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7D6D58" w:rsidRPr="006509F2" w:rsidRDefault="007D6D58" w:rsidP="007D6D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D6D58" w:rsidRPr="006509F2" w:rsidRDefault="007D6D58" w:rsidP="007D6D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D6D58" w:rsidRPr="006509F2" w:rsidRDefault="007D6D58" w:rsidP="007D6D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D6D58" w:rsidRPr="006509F2" w:rsidRDefault="007D6D58" w:rsidP="007D6D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D6D58" w:rsidRPr="006509F2" w:rsidRDefault="007D6D58" w:rsidP="007D6D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D6D58" w:rsidRPr="006509F2" w:rsidRDefault="007D6D58" w:rsidP="007D6D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D6D58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7D6D58" w:rsidRPr="006509F2" w:rsidRDefault="007D6D58" w:rsidP="00901BA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D6D58" w:rsidRPr="006509F2" w:rsidRDefault="007D6D58" w:rsidP="00901BA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D6D58" w:rsidRPr="006509F2" w:rsidRDefault="007D6D58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7D6D58" w:rsidRPr="006509F2" w:rsidRDefault="007D6D58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D6D58" w:rsidRPr="006509F2" w:rsidRDefault="007D6D58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</w:p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 xml:space="preserve">legge.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D6D58" w:rsidRPr="006509F2" w:rsidRDefault="007D6D58" w:rsidP="00901BA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D6D58" w:rsidRPr="006509F2" w:rsidRDefault="007D6D58" w:rsidP="007D6D5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rPr>
          <w:trHeight w:val="565"/>
        </w:trPr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</w:p>
    <w:p w:rsidR="007D6D58" w:rsidRPr="006509F2" w:rsidRDefault="007D6D58" w:rsidP="007D6D5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rPr>
          <w:trHeight w:val="1495"/>
        </w:trPr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D6D58" w:rsidRPr="006509F2" w:rsidRDefault="007D6D58" w:rsidP="00901BAD">
            <w:pPr>
              <w:jc w:val="both"/>
              <w:rPr>
                <w:noProof w:val="0"/>
              </w:rPr>
            </w:pP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D6D58" w:rsidRPr="006509F2" w:rsidRDefault="007D6D58" w:rsidP="00901BA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D6D58" w:rsidRPr="006509F2" w:rsidRDefault="007D6D58" w:rsidP="00901BA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D6D58" w:rsidRPr="006509F2" w:rsidRDefault="007D6D58" w:rsidP="007D6D58">
      <w:pPr>
        <w:rPr>
          <w:noProof w:val="0"/>
          <w:sz w:val="18"/>
          <w:szCs w:val="18"/>
          <w:lang w:val="en-US"/>
        </w:rPr>
      </w:pPr>
    </w:p>
    <w:p w:rsidR="007D6D58" w:rsidRPr="006509F2" w:rsidRDefault="007D6D58" w:rsidP="007D6D5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D6D58" w:rsidRPr="006509F2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1F4A44" w:rsidRDefault="001F4A44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noProof w:val="0"/>
          <w:sz w:val="18"/>
          <w:szCs w:val="18"/>
        </w:rPr>
      </w:pPr>
    </w:p>
    <w:p w:rsidR="00250837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</w:p>
    <w:p w:rsidR="00C509B8" w:rsidRDefault="00C509B8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</w:p>
    <w:p w:rsidR="00C509B8" w:rsidRDefault="00C509B8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</w:p>
    <w:p w:rsidR="00C509B8" w:rsidRPr="001828EA" w:rsidRDefault="00C509B8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</w:p>
    <w:p w:rsidR="00250837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</w:rPr>
      </w:pPr>
    </w:p>
    <w:p w:rsidR="00846648" w:rsidRPr="00D3572E" w:rsidRDefault="00846648" w:rsidP="00A3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846648" w:rsidRPr="00D3572E" w:rsidRDefault="00846648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846648" w:rsidRPr="00D3572E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C0" w:rsidRDefault="006B56C0">
      <w:r>
        <w:separator/>
      </w:r>
    </w:p>
  </w:endnote>
  <w:endnote w:type="continuationSeparator" w:id="0">
    <w:p w:rsidR="006B56C0" w:rsidRDefault="006B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976586" w:rsidRDefault="0097658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A15">
          <w:t>1</w:t>
        </w:r>
        <w:r>
          <w:fldChar w:fldCharType="end"/>
        </w:r>
      </w:p>
    </w:sdtContent>
  </w:sdt>
  <w:p w:rsidR="00976586" w:rsidRDefault="009765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C0" w:rsidRDefault="006B56C0">
      <w:r>
        <w:separator/>
      </w:r>
    </w:p>
  </w:footnote>
  <w:footnote w:type="continuationSeparator" w:id="0">
    <w:p w:rsidR="006B56C0" w:rsidRDefault="006B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17BA9"/>
    <w:rsid w:val="0002466B"/>
    <w:rsid w:val="00032A1E"/>
    <w:rsid w:val="00032D85"/>
    <w:rsid w:val="0003419B"/>
    <w:rsid w:val="00034EB6"/>
    <w:rsid w:val="00040508"/>
    <w:rsid w:val="00040BB4"/>
    <w:rsid w:val="000420DE"/>
    <w:rsid w:val="0005077D"/>
    <w:rsid w:val="00053377"/>
    <w:rsid w:val="00057AB7"/>
    <w:rsid w:val="00063919"/>
    <w:rsid w:val="00064FF5"/>
    <w:rsid w:val="00065510"/>
    <w:rsid w:val="00065D83"/>
    <w:rsid w:val="000674B6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5493"/>
    <w:rsid w:val="000D7A15"/>
    <w:rsid w:val="000E28FF"/>
    <w:rsid w:val="000E498A"/>
    <w:rsid w:val="000E601B"/>
    <w:rsid w:val="000F4661"/>
    <w:rsid w:val="000F6660"/>
    <w:rsid w:val="000F66A0"/>
    <w:rsid w:val="001057D9"/>
    <w:rsid w:val="00106684"/>
    <w:rsid w:val="00110CC3"/>
    <w:rsid w:val="00111046"/>
    <w:rsid w:val="00114D8C"/>
    <w:rsid w:val="001151AF"/>
    <w:rsid w:val="001201BB"/>
    <w:rsid w:val="00121BB0"/>
    <w:rsid w:val="001226AA"/>
    <w:rsid w:val="00125A5A"/>
    <w:rsid w:val="00125D90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91549"/>
    <w:rsid w:val="00194466"/>
    <w:rsid w:val="001973C6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6087"/>
    <w:rsid w:val="00210BDE"/>
    <w:rsid w:val="00211800"/>
    <w:rsid w:val="00215FD3"/>
    <w:rsid w:val="002222E3"/>
    <w:rsid w:val="00222F34"/>
    <w:rsid w:val="002245AF"/>
    <w:rsid w:val="00231C7D"/>
    <w:rsid w:val="00232FBD"/>
    <w:rsid w:val="0023799C"/>
    <w:rsid w:val="00240A2A"/>
    <w:rsid w:val="00241BAB"/>
    <w:rsid w:val="002429E2"/>
    <w:rsid w:val="002448DF"/>
    <w:rsid w:val="00250837"/>
    <w:rsid w:val="00253FFA"/>
    <w:rsid w:val="00255345"/>
    <w:rsid w:val="0025721C"/>
    <w:rsid w:val="002645E6"/>
    <w:rsid w:val="002649B8"/>
    <w:rsid w:val="00267474"/>
    <w:rsid w:val="002675B7"/>
    <w:rsid w:val="00273C0A"/>
    <w:rsid w:val="0028515D"/>
    <w:rsid w:val="00295CAB"/>
    <w:rsid w:val="00297D2E"/>
    <w:rsid w:val="00297F50"/>
    <w:rsid w:val="002A4198"/>
    <w:rsid w:val="002A5F6E"/>
    <w:rsid w:val="002A7BDA"/>
    <w:rsid w:val="002B0D40"/>
    <w:rsid w:val="002B3BB8"/>
    <w:rsid w:val="002D0C5B"/>
    <w:rsid w:val="002D1536"/>
    <w:rsid w:val="002D2847"/>
    <w:rsid w:val="002D29B9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207A5"/>
    <w:rsid w:val="0032347B"/>
    <w:rsid w:val="0032371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7111F"/>
    <w:rsid w:val="00381DCD"/>
    <w:rsid w:val="003832B2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6780"/>
    <w:rsid w:val="00412DF2"/>
    <w:rsid w:val="00413096"/>
    <w:rsid w:val="00417CB7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C12"/>
    <w:rsid w:val="004724DE"/>
    <w:rsid w:val="00492E9D"/>
    <w:rsid w:val="00493BBE"/>
    <w:rsid w:val="004A43C1"/>
    <w:rsid w:val="004A7F1F"/>
    <w:rsid w:val="004B0F1A"/>
    <w:rsid w:val="004B4A66"/>
    <w:rsid w:val="004B4C23"/>
    <w:rsid w:val="004B72BF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7BB5"/>
    <w:rsid w:val="00637F92"/>
    <w:rsid w:val="00646B6E"/>
    <w:rsid w:val="00647B59"/>
    <w:rsid w:val="006509F2"/>
    <w:rsid w:val="00653A0C"/>
    <w:rsid w:val="00663B36"/>
    <w:rsid w:val="00664A30"/>
    <w:rsid w:val="00665DDA"/>
    <w:rsid w:val="006727B0"/>
    <w:rsid w:val="006731E4"/>
    <w:rsid w:val="006734AA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56C0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A1F47"/>
    <w:rsid w:val="007A39C3"/>
    <w:rsid w:val="007A573E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6648"/>
    <w:rsid w:val="00847D1E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1F2A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78B6"/>
    <w:rsid w:val="00933AD9"/>
    <w:rsid w:val="009416FD"/>
    <w:rsid w:val="00943362"/>
    <w:rsid w:val="009434CC"/>
    <w:rsid w:val="0095423E"/>
    <w:rsid w:val="009549CD"/>
    <w:rsid w:val="00961B42"/>
    <w:rsid w:val="00964B8A"/>
    <w:rsid w:val="009703B6"/>
    <w:rsid w:val="0097658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11F36"/>
    <w:rsid w:val="00A13022"/>
    <w:rsid w:val="00A21558"/>
    <w:rsid w:val="00A32540"/>
    <w:rsid w:val="00A328EA"/>
    <w:rsid w:val="00A32B93"/>
    <w:rsid w:val="00A36742"/>
    <w:rsid w:val="00A36831"/>
    <w:rsid w:val="00A40007"/>
    <w:rsid w:val="00A42A0B"/>
    <w:rsid w:val="00A50E40"/>
    <w:rsid w:val="00A50FA2"/>
    <w:rsid w:val="00A55134"/>
    <w:rsid w:val="00A62FE8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59A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7E2"/>
    <w:rsid w:val="00B25EE5"/>
    <w:rsid w:val="00B30D1B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4FDB"/>
    <w:rsid w:val="00BF1880"/>
    <w:rsid w:val="00BF60B6"/>
    <w:rsid w:val="00C00A1A"/>
    <w:rsid w:val="00C111D2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09B8"/>
    <w:rsid w:val="00C62C2D"/>
    <w:rsid w:val="00C64321"/>
    <w:rsid w:val="00C725A6"/>
    <w:rsid w:val="00C862D3"/>
    <w:rsid w:val="00C86FDE"/>
    <w:rsid w:val="00C95068"/>
    <w:rsid w:val="00CA1F42"/>
    <w:rsid w:val="00CA4D8F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73C3E"/>
    <w:rsid w:val="00E81295"/>
    <w:rsid w:val="00E81B35"/>
    <w:rsid w:val="00E839E9"/>
    <w:rsid w:val="00E87242"/>
    <w:rsid w:val="00E87CE3"/>
    <w:rsid w:val="00E93697"/>
    <w:rsid w:val="00E95018"/>
    <w:rsid w:val="00EA26AE"/>
    <w:rsid w:val="00EA3C22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07D2C"/>
    <w:rsid w:val="00F10592"/>
    <w:rsid w:val="00F11743"/>
    <w:rsid w:val="00F2545E"/>
    <w:rsid w:val="00F266AA"/>
    <w:rsid w:val="00F316FA"/>
    <w:rsid w:val="00F372CC"/>
    <w:rsid w:val="00F37ADE"/>
    <w:rsid w:val="00F42353"/>
    <w:rsid w:val="00F42F25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A7B77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AA17B-D7B1-40B1-B317-AB81B6CF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122</cp:revision>
  <cp:lastPrinted>2018-11-30T11:56:00Z</cp:lastPrinted>
  <dcterms:created xsi:type="dcterms:W3CDTF">2018-11-27T12:34:00Z</dcterms:created>
  <dcterms:modified xsi:type="dcterms:W3CDTF">2018-12-11T15:01:00Z</dcterms:modified>
</cp:coreProperties>
</file>